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5C91D" w14:textId="77777777" w:rsidR="00F916EC" w:rsidRPr="00F916EC" w:rsidRDefault="00F916EC" w:rsidP="00960929">
      <w:pPr>
        <w:jc w:val="center"/>
        <w:rPr>
          <w:b/>
          <w:bCs/>
          <w:u w:val="single"/>
        </w:rPr>
      </w:pPr>
      <w:r w:rsidRPr="00F916EC">
        <w:rPr>
          <w:b/>
          <w:bCs/>
          <w:u w:val="single"/>
        </w:rPr>
        <w:t>Version 3 software</w:t>
      </w:r>
    </w:p>
    <w:p w14:paraId="0C4D1CAD" w14:textId="555D36BF" w:rsidR="00960929" w:rsidRDefault="00F916EC" w:rsidP="00F916E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Borders = </w:t>
      </w:r>
      <w:r w:rsidR="00960929" w:rsidRPr="00F916EC">
        <w:rPr>
          <w:b/>
          <w:bCs/>
        </w:rPr>
        <w:t>3</w:t>
      </w:r>
      <w:r w:rsidR="009B61D5">
        <w:rPr>
          <w:b/>
          <w:bCs/>
        </w:rPr>
        <w:t>2</w:t>
      </w:r>
      <w:r w:rsidR="00960929" w:rsidRPr="00F916EC">
        <w:rPr>
          <w:b/>
          <w:bCs/>
        </w:rPr>
        <w:t xml:space="preserve"> x 42 mm</w:t>
      </w:r>
      <w:r w:rsidR="00E00632" w:rsidRPr="00F916EC">
        <w:rPr>
          <w:b/>
          <w:bCs/>
        </w:rPr>
        <w:t xml:space="preserve"> (all borders displayed are the same size)</w:t>
      </w:r>
    </w:p>
    <w:p w14:paraId="246C3D35" w14:textId="025094C2" w:rsidR="00F916EC" w:rsidRDefault="00F916EC" w:rsidP="00F916E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Text font size = </w:t>
      </w:r>
      <w:r w:rsidR="00774B5A">
        <w:rPr>
          <w:b/>
          <w:bCs/>
        </w:rPr>
        <w:t>4</w:t>
      </w:r>
      <w:r>
        <w:rPr>
          <w:b/>
          <w:bCs/>
        </w:rPr>
        <w:t xml:space="preserve"> mm tall</w:t>
      </w:r>
    </w:p>
    <w:p w14:paraId="4D8D43E8" w14:textId="14119B23" w:rsidR="00F916EC" w:rsidRDefault="00F916EC" w:rsidP="00F916E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Display window = </w:t>
      </w:r>
      <w:r w:rsidR="00774B5A">
        <w:rPr>
          <w:b/>
          <w:bCs/>
        </w:rPr>
        <w:t xml:space="preserve">48 </w:t>
      </w:r>
      <w:r>
        <w:rPr>
          <w:b/>
          <w:bCs/>
        </w:rPr>
        <w:t>mm in diameter</w:t>
      </w:r>
    </w:p>
    <w:p w14:paraId="36C5078F" w14:textId="5BA8A6B3" w:rsidR="00960929" w:rsidRDefault="00960929"/>
    <w:p w14:paraId="6991BB36" w14:textId="137636B4" w:rsidR="00960929" w:rsidRDefault="00515A13">
      <w:pPr>
        <w:rPr>
          <w:noProof/>
        </w:rPr>
      </w:pPr>
      <w:r>
        <w:rPr>
          <w:noProof/>
        </w:rPr>
        <w:drawing>
          <wp:inline distT="0" distB="0" distL="0" distR="0" wp14:anchorId="06FCDFE0" wp14:editId="0F8CB72F">
            <wp:extent cx="2277619" cy="2741749"/>
            <wp:effectExtent l="0" t="3493" r="5398" b="5397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0" t="30658" r="15625" b="2226"/>
                    <a:stretch/>
                  </pic:blipFill>
                  <pic:spPr bwMode="auto">
                    <a:xfrm rot="5400000">
                      <a:off x="0" y="0"/>
                      <a:ext cx="2279936" cy="274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CE8F2" wp14:editId="7135C0F6">
            <wp:extent cx="2572744" cy="2509551"/>
            <wp:effectExtent l="0" t="6667" r="0" b="0"/>
            <wp:docPr id="2" name="Picture 2" descr="A picture containing text, wooden,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ooden, woo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0" t="31486" r="14208" b="1146"/>
                    <a:stretch/>
                  </pic:blipFill>
                  <pic:spPr bwMode="auto">
                    <a:xfrm rot="5400000">
                      <a:off x="0" y="0"/>
                      <a:ext cx="2575104" cy="251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698C1" wp14:editId="6FBDE446">
            <wp:extent cx="2506381" cy="2497158"/>
            <wp:effectExtent l="4763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78" t="43567" r="28606" b="14320"/>
                    <a:stretch/>
                  </pic:blipFill>
                  <pic:spPr bwMode="auto">
                    <a:xfrm rot="5400000">
                      <a:off x="0" y="0"/>
                      <a:ext cx="2511812" cy="250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D61B9" wp14:editId="716DF970">
            <wp:extent cx="3157871" cy="2832292"/>
            <wp:effectExtent l="0" t="8572" r="0" b="0"/>
            <wp:docPr id="4" name="Picture 4" descr="A picture containing text, wooden,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wooden, woo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4" t="33459" r="27323" b="2947"/>
                    <a:stretch/>
                  </pic:blipFill>
                  <pic:spPr bwMode="auto">
                    <a:xfrm rot="5400000">
                      <a:off x="0" y="0"/>
                      <a:ext cx="3158456" cy="283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E3FA" w14:textId="37E20425" w:rsidR="009B61D5" w:rsidRDefault="00515A13">
      <w:pPr>
        <w:rPr>
          <w:noProof/>
        </w:rPr>
      </w:pPr>
      <w:r>
        <w:rPr>
          <w:noProof/>
        </w:rPr>
        <w:drawing>
          <wp:inline distT="0" distB="0" distL="0" distR="0" wp14:anchorId="4513E0C1" wp14:editId="7207A537">
            <wp:extent cx="3767851" cy="2518874"/>
            <wp:effectExtent l="0" t="4127" r="317" b="318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68" t="35991" r="8949" b="3707"/>
                    <a:stretch/>
                  </pic:blipFill>
                  <pic:spPr bwMode="auto">
                    <a:xfrm rot="5400000">
                      <a:off x="0" y="0"/>
                      <a:ext cx="3771789" cy="252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5D169" wp14:editId="57629D95">
            <wp:extent cx="2928163" cy="3011292"/>
            <wp:effectExtent l="0" t="3492" r="2222" b="2223"/>
            <wp:docPr id="7" name="Picture 7" descr="A picture containing wooden,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wooden, woo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7" t="32370" r="13787" b="25"/>
                    <a:stretch/>
                  </pic:blipFill>
                  <pic:spPr bwMode="auto">
                    <a:xfrm rot="5400000">
                      <a:off x="0" y="0"/>
                      <a:ext cx="2928304" cy="301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02D89" w14:textId="28D6552B" w:rsidR="00960929" w:rsidRDefault="00515A13">
      <w:pPr>
        <w:rPr>
          <w:noProof/>
        </w:rPr>
      </w:pPr>
      <w:r>
        <w:rPr>
          <w:noProof/>
        </w:rPr>
        <w:drawing>
          <wp:inline distT="0" distB="0" distL="0" distR="0" wp14:anchorId="77706CBD" wp14:editId="25F75297">
            <wp:extent cx="2857825" cy="2982518"/>
            <wp:effectExtent l="0" t="508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4" t="23537" r="1081" b="-264"/>
                    <a:stretch/>
                  </pic:blipFill>
                  <pic:spPr bwMode="auto">
                    <a:xfrm rot="5400000">
                      <a:off x="0" y="0"/>
                      <a:ext cx="2859474" cy="298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159">
        <w:rPr>
          <w:noProof/>
        </w:rPr>
        <w:drawing>
          <wp:inline distT="0" distB="0" distL="0" distR="0" wp14:anchorId="1DBFCE38" wp14:editId="794B6C2C">
            <wp:extent cx="2536190" cy="2598552"/>
            <wp:effectExtent l="6985" t="0" r="444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74" t="41987" b="-329"/>
                    <a:stretch/>
                  </pic:blipFill>
                  <pic:spPr bwMode="auto">
                    <a:xfrm rot="5400000">
                      <a:off x="0" y="0"/>
                      <a:ext cx="2536450" cy="259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159">
        <w:rPr>
          <w:noProof/>
        </w:rPr>
        <w:drawing>
          <wp:inline distT="0" distB="0" distL="0" distR="0" wp14:anchorId="6343C25C" wp14:editId="2F6DF42C">
            <wp:extent cx="3435870" cy="284739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4" t="36079"/>
                    <a:stretch/>
                  </pic:blipFill>
                  <pic:spPr bwMode="auto">
                    <a:xfrm>
                      <a:off x="0" y="0"/>
                      <a:ext cx="3435870" cy="28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159">
        <w:rPr>
          <w:noProof/>
        </w:rPr>
        <w:drawing>
          <wp:inline distT="0" distB="0" distL="0" distR="0" wp14:anchorId="54077152" wp14:editId="48FA6642">
            <wp:extent cx="3539779" cy="240405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74" t="46031"/>
                    <a:stretch/>
                  </pic:blipFill>
                  <pic:spPr bwMode="auto">
                    <a:xfrm>
                      <a:off x="0" y="0"/>
                      <a:ext cx="3539779" cy="240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F6A5" w14:textId="77DF0722" w:rsidR="00960929" w:rsidRDefault="00960929"/>
    <w:p w14:paraId="53E4E84F" w14:textId="77777777" w:rsidR="00F916EC" w:rsidRPr="00F916EC" w:rsidRDefault="00F916EC" w:rsidP="00960929">
      <w:pPr>
        <w:jc w:val="center"/>
        <w:rPr>
          <w:b/>
          <w:bCs/>
          <w:u w:val="single"/>
        </w:rPr>
      </w:pPr>
      <w:r w:rsidRPr="00F916EC">
        <w:rPr>
          <w:b/>
          <w:bCs/>
          <w:u w:val="single"/>
        </w:rPr>
        <w:t>Version 1 Software (Reference only)</w:t>
      </w:r>
    </w:p>
    <w:p w14:paraId="2E3C5E2B" w14:textId="40107F00" w:rsidR="00960929" w:rsidRDefault="00960929" w:rsidP="00960929">
      <w:pPr>
        <w:jc w:val="center"/>
        <w:rPr>
          <w:b/>
          <w:bCs/>
        </w:rPr>
      </w:pPr>
      <w:r w:rsidRPr="00960929">
        <w:rPr>
          <w:b/>
          <w:bCs/>
        </w:rPr>
        <w:t>19 x 15 mm</w:t>
      </w:r>
      <w:r w:rsidR="00E00632">
        <w:rPr>
          <w:b/>
          <w:bCs/>
        </w:rPr>
        <w:t xml:space="preserve"> (all borders displayed are the same size)</w:t>
      </w:r>
    </w:p>
    <w:p w14:paraId="752D8DF9" w14:textId="1F8FBB17" w:rsidR="00960929" w:rsidRPr="00960929" w:rsidRDefault="00960929" w:rsidP="009609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1135FE" wp14:editId="637CE295">
            <wp:extent cx="3727775" cy="3780768"/>
            <wp:effectExtent l="0" t="7303" r="0" b="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low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2" t="22961" r="15193" b="13421"/>
                    <a:stretch/>
                  </pic:blipFill>
                  <pic:spPr bwMode="auto">
                    <a:xfrm rot="5400000">
                      <a:off x="0" y="0"/>
                      <a:ext cx="3728245" cy="378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FE74B72" wp14:editId="7BD76BD8">
            <wp:extent cx="3615992" cy="3574080"/>
            <wp:effectExtent l="1905" t="0" r="5715" b="571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98" t="25175" r="15469" b="14686"/>
                    <a:stretch/>
                  </pic:blipFill>
                  <pic:spPr bwMode="auto">
                    <a:xfrm rot="5400000">
                      <a:off x="0" y="0"/>
                      <a:ext cx="3616321" cy="357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F3E28EA" wp14:editId="16DB201E">
            <wp:extent cx="3735655" cy="3617933"/>
            <wp:effectExtent l="1587" t="0" r="318" b="317"/>
            <wp:docPr id="13" name="Picture 13" descr="A picture containing light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light, clos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49" t="14066" r="15708" b="25059"/>
                    <a:stretch/>
                  </pic:blipFill>
                  <pic:spPr bwMode="auto">
                    <a:xfrm rot="5400000">
                      <a:off x="0" y="0"/>
                      <a:ext cx="3735958" cy="361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3638F2B" wp14:editId="17844448">
            <wp:extent cx="3443754" cy="3358317"/>
            <wp:effectExtent l="4763" t="0" r="9207" b="9208"/>
            <wp:docPr id="14" name="Picture 14" descr="A close up of a camera le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camera lens&#10;&#10;Description automatically generated with medium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2727" r="20614" b="20764"/>
                    <a:stretch/>
                  </pic:blipFill>
                  <pic:spPr bwMode="auto">
                    <a:xfrm rot="5400000">
                      <a:off x="0" y="0"/>
                      <a:ext cx="3444100" cy="335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809258A" wp14:editId="06381CB3">
            <wp:extent cx="3975607" cy="3961780"/>
            <wp:effectExtent l="6667" t="0" r="0" b="0"/>
            <wp:docPr id="15" name="Picture 15" descr="A picture containing text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clos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98" t="33338" r="10231" b="-1"/>
                    <a:stretch/>
                  </pic:blipFill>
                  <pic:spPr bwMode="auto">
                    <a:xfrm rot="5400000">
                      <a:off x="0" y="0"/>
                      <a:ext cx="3975968" cy="396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0929" w:rsidRPr="009609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DE6B8" w14:textId="77777777" w:rsidR="00AA1B92" w:rsidRDefault="00AA1B92" w:rsidP="00E00632">
      <w:pPr>
        <w:spacing w:after="0" w:line="240" w:lineRule="auto"/>
      </w:pPr>
      <w:r>
        <w:separator/>
      </w:r>
    </w:p>
  </w:endnote>
  <w:endnote w:type="continuationSeparator" w:id="0">
    <w:p w14:paraId="7020EAC0" w14:textId="77777777" w:rsidR="00AA1B92" w:rsidRDefault="00AA1B92" w:rsidP="00E00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4CDF8" w14:textId="77777777" w:rsidR="00AA1B92" w:rsidRDefault="00AA1B92" w:rsidP="00E00632">
      <w:pPr>
        <w:spacing w:after="0" w:line="240" w:lineRule="auto"/>
      </w:pPr>
      <w:r>
        <w:separator/>
      </w:r>
    </w:p>
  </w:footnote>
  <w:footnote w:type="continuationSeparator" w:id="0">
    <w:p w14:paraId="5AB142BA" w14:textId="77777777" w:rsidR="00AA1B92" w:rsidRDefault="00AA1B92" w:rsidP="00E006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7742B3"/>
    <w:multiLevelType w:val="hybridMultilevel"/>
    <w:tmpl w:val="C1C2C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929"/>
    <w:rsid w:val="002B2159"/>
    <w:rsid w:val="002B7715"/>
    <w:rsid w:val="00515A13"/>
    <w:rsid w:val="00521C63"/>
    <w:rsid w:val="00774B5A"/>
    <w:rsid w:val="00960929"/>
    <w:rsid w:val="009B61D5"/>
    <w:rsid w:val="00AA1B92"/>
    <w:rsid w:val="00E00632"/>
    <w:rsid w:val="00F91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4EBEB"/>
  <w15:chartTrackingRefBased/>
  <w15:docId w15:val="{A0613011-C941-4527-BB14-D5BC87857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06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0632"/>
  </w:style>
  <w:style w:type="paragraph" w:styleId="Footer">
    <w:name w:val="footer"/>
    <w:basedOn w:val="Normal"/>
    <w:link w:val="FooterChar"/>
    <w:uiPriority w:val="99"/>
    <w:unhideWhenUsed/>
    <w:rsid w:val="00E006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0632"/>
  </w:style>
  <w:style w:type="paragraph" w:styleId="ListParagraph">
    <w:name w:val="List Paragraph"/>
    <w:basedOn w:val="Normal"/>
    <w:uiPriority w:val="34"/>
    <w:qFormat/>
    <w:rsid w:val="00F916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Neff</dc:creator>
  <cp:keywords/>
  <dc:description/>
  <cp:lastModifiedBy>Elizabeth Neff</cp:lastModifiedBy>
  <cp:revision>3</cp:revision>
  <dcterms:created xsi:type="dcterms:W3CDTF">2022-02-15T14:56:00Z</dcterms:created>
  <dcterms:modified xsi:type="dcterms:W3CDTF">2022-02-15T15:17:00Z</dcterms:modified>
</cp:coreProperties>
</file>